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84" w:rsidRPr="00113349" w:rsidRDefault="00113349" w:rsidP="00113349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ALL 5</w:t>
      </w:r>
    </w:p>
    <w:p w:rsidR="0097466D" w:rsidRPr="00113349" w:rsidRDefault="007C2CE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 Dirigente Scolastico</w:t>
      </w:r>
    </w:p>
    <w:p w:rsidR="00E93D84" w:rsidRPr="00113349" w:rsidRDefault="00342DDE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="00426E51">
        <w:rPr>
          <w:rFonts w:ascii="Verdana" w:hAnsi="Verdana"/>
        </w:rPr>
        <w:t>Liceo Linguistico Statale</w:t>
      </w:r>
    </w:p>
    <w:p w:rsidR="0041447E" w:rsidRPr="00113349" w:rsidRDefault="00426E51" w:rsidP="0041447E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Ninni Cassarà</w:t>
      </w:r>
    </w:p>
    <w:p w:rsidR="0041447E" w:rsidRPr="00113349" w:rsidRDefault="00426E51" w:rsidP="0041447E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Palermo</w:t>
      </w:r>
    </w:p>
    <w:p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7C2CE7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>Il</w:t>
      </w:r>
      <w:r w:rsidR="007C2CE7" w:rsidRPr="00113349">
        <w:rPr>
          <w:rFonts w:ascii="Verdana" w:hAnsi="Verdana"/>
        </w:rPr>
        <w:t>/la</w:t>
      </w:r>
      <w:r w:rsidR="00113349">
        <w:rPr>
          <w:rFonts w:ascii="Verdana" w:hAnsi="Verdana"/>
        </w:rPr>
        <w:t xml:space="preserve"> </w:t>
      </w:r>
      <w:r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/a</w:t>
      </w:r>
      <w:r w:rsidR="00E36691" w:rsidRPr="00113349">
        <w:rPr>
          <w:rFonts w:ascii="Verdana" w:hAnsi="Verdana"/>
        </w:rPr>
        <w:t xml:space="preserve"> </w:t>
      </w:r>
      <w:r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>…………………</w:t>
      </w:r>
      <w:r w:rsidRPr="00113349">
        <w:rPr>
          <w:rFonts w:ascii="Verdana" w:hAnsi="Verdana"/>
        </w:rPr>
        <w:t>………………………………………………</w:t>
      </w:r>
      <w:r w:rsidR="007C2CE7" w:rsidRPr="00113349">
        <w:rPr>
          <w:rFonts w:ascii="Verdana" w:hAnsi="Verdana"/>
        </w:rPr>
        <w:t>………………………………………</w:t>
      </w:r>
      <w:r w:rsidR="00E36691" w:rsidRPr="00113349">
        <w:rPr>
          <w:rFonts w:ascii="Verdana" w:hAnsi="Verdana"/>
        </w:rPr>
        <w:t>…….</w:t>
      </w:r>
      <w:r w:rsidR="007C2CE7" w:rsidRPr="00113349">
        <w:rPr>
          <w:rFonts w:ascii="Verdana" w:hAnsi="Verdana"/>
        </w:rPr>
        <w:t>………</w:t>
      </w:r>
      <w:r w:rsidRPr="00113349">
        <w:rPr>
          <w:rFonts w:ascii="Verdana" w:hAnsi="Verdana"/>
        </w:rPr>
        <w:t>…</w:t>
      </w:r>
    </w:p>
    <w:p w:rsidR="00E93D84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 xml:space="preserve">docente </w:t>
      </w:r>
      <w:r w:rsidR="0034100E" w:rsidRPr="00113349">
        <w:rPr>
          <w:rFonts w:ascii="Verdana" w:hAnsi="Verdana"/>
        </w:rPr>
        <w:t xml:space="preserve">di </w:t>
      </w:r>
      <w:r w:rsidR="007C2CE7" w:rsidRPr="00113349">
        <w:rPr>
          <w:rFonts w:ascii="Verdana" w:hAnsi="Verdana"/>
        </w:rPr>
        <w:t xml:space="preserve">(cl. conc.) </w:t>
      </w:r>
      <w:r w:rsidR="00444F01">
        <w:rPr>
          <w:rFonts w:ascii="Verdana" w:hAnsi="Verdana"/>
        </w:rPr>
        <w:t>…………</w:t>
      </w:r>
      <w:r w:rsidR="0034100E" w:rsidRPr="00113349">
        <w:rPr>
          <w:rFonts w:ascii="Verdana" w:hAnsi="Verdana"/>
        </w:rPr>
        <w:t>……</w:t>
      </w:r>
      <w:r w:rsidR="007C2CE7"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 xml:space="preserve">/ personale ATA profilo ………………………………………. </w:t>
      </w: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</w:p>
    <w:p w:rsidR="00E93D84" w:rsidRPr="00113349" w:rsidRDefault="00E36691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ai fini dell’ </w:t>
      </w:r>
      <w:r w:rsidRPr="00113349">
        <w:rPr>
          <w:rFonts w:ascii="Verdana" w:hAnsi="Verdana"/>
          <w:color w:val="333333"/>
        </w:rPr>
        <w:t>aggiornamento della graduatoria interna d’istituto a.s. 201</w:t>
      </w:r>
      <w:r w:rsidR="00444F01">
        <w:rPr>
          <w:rFonts w:ascii="Verdana" w:hAnsi="Verdana"/>
          <w:color w:val="333333"/>
        </w:rPr>
        <w:t>7</w:t>
      </w:r>
      <w:r w:rsidRPr="00113349">
        <w:rPr>
          <w:rFonts w:ascii="Verdana" w:hAnsi="Verdana"/>
          <w:color w:val="333333"/>
        </w:rPr>
        <w:t>/201</w:t>
      </w:r>
      <w:r w:rsidR="00444F01">
        <w:rPr>
          <w:rFonts w:ascii="Verdana" w:hAnsi="Verdana"/>
          <w:color w:val="333333"/>
        </w:rPr>
        <w:t>8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r w:rsidRPr="00113349">
        <w:rPr>
          <w:rFonts w:ascii="Verdana" w:hAnsi="Verdana"/>
          <w:sz w:val="28"/>
          <w:szCs w:val="28"/>
        </w:rPr>
        <w:t>DICHIARA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65043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>relativamente all'aggiornamento della graduatoria interna, NULLA E'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servizio effettuato nell’a.s. 201</w:t>
      </w:r>
      <w:r w:rsidR="00426E51">
        <w:rPr>
          <w:rFonts w:ascii="Verdana" w:hAnsi="Verdana"/>
        </w:rPr>
        <w:t>6</w:t>
      </w:r>
      <w:r w:rsidR="0065043B" w:rsidRPr="00113349">
        <w:rPr>
          <w:rFonts w:ascii="Verdana" w:hAnsi="Verdana"/>
        </w:rPr>
        <w:t>/201</w:t>
      </w:r>
      <w:r w:rsidR="00426E51">
        <w:rPr>
          <w:rFonts w:ascii="Verdana" w:hAnsi="Verdana"/>
        </w:rPr>
        <w:t>7</w:t>
      </w:r>
      <w:r w:rsidR="00CD0ABF" w:rsidRPr="00113349">
        <w:rPr>
          <w:rFonts w:ascii="Verdana" w:hAnsi="Verdana"/>
        </w:rPr>
        <w:t xml:space="preserve"> </w:t>
      </w:r>
      <w:r w:rsidR="003F5750" w:rsidRPr="00113349">
        <w:rPr>
          <w:rFonts w:ascii="Verdana" w:hAnsi="Verdana"/>
        </w:rPr>
        <w:t xml:space="preserve">sino </w:t>
      </w:r>
      <w:r w:rsidR="008C5702" w:rsidRPr="00113349">
        <w:rPr>
          <w:rFonts w:ascii="Verdana" w:hAnsi="Verdana"/>
        </w:rPr>
        <w:t>al</w:t>
      </w:r>
      <w:r w:rsidR="00426E51">
        <w:rPr>
          <w:rFonts w:ascii="Verdana" w:hAnsi="Verdana"/>
        </w:rPr>
        <w:t>lla scadenza della domanda di mobilità,</w:t>
      </w:r>
      <w:r w:rsidR="008C5702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ed in particolare si confermano i dati per le esigenze di famiglia.</w:t>
      </w:r>
    </w:p>
    <w:p w:rsidR="0065043B" w:rsidRPr="00113349" w:rsidRDefault="0065043B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che in relazione ai titoli,</w:t>
      </w:r>
      <w:r w:rsidR="0034100E" w:rsidRPr="00113349">
        <w:rPr>
          <w:rFonts w:ascii="Verdana" w:hAnsi="Verdana"/>
        </w:rPr>
        <w:t xml:space="preserve"> alle esigenze di famiglia,</w:t>
      </w:r>
      <w:r w:rsidRPr="00113349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113349">
        <w:rPr>
          <w:rFonts w:ascii="Verdana" w:hAnsi="Verdana"/>
        </w:rPr>
        <w:t>nnumerari dell’</w:t>
      </w:r>
      <w:r w:rsidR="00342DDE" w:rsidRPr="00113349">
        <w:rPr>
          <w:rFonts w:ascii="Verdana" w:hAnsi="Verdana"/>
        </w:rPr>
        <w:t>a.s.</w:t>
      </w:r>
      <w:r w:rsidR="007C2CE7" w:rsidRPr="00113349">
        <w:rPr>
          <w:rFonts w:ascii="Verdana" w:hAnsi="Verdana"/>
        </w:rPr>
        <w:t xml:space="preserve"> 201</w:t>
      </w:r>
      <w:r w:rsidR="00113349">
        <w:rPr>
          <w:rFonts w:ascii="Verdana" w:hAnsi="Verdana"/>
        </w:rPr>
        <w:t>7</w:t>
      </w:r>
      <w:r w:rsidR="007C2CE7" w:rsidRPr="00113349">
        <w:rPr>
          <w:rFonts w:ascii="Verdana" w:hAnsi="Verdana"/>
        </w:rPr>
        <w:t>/201</w:t>
      </w:r>
      <w:r w:rsidR="00113349">
        <w:rPr>
          <w:rFonts w:ascii="Verdana" w:hAnsi="Verdana"/>
        </w:rPr>
        <w:t>8</w:t>
      </w:r>
      <w:r w:rsidR="0034100E" w:rsidRPr="00113349">
        <w:rPr>
          <w:rFonts w:ascii="Verdana" w:hAnsi="Verdana"/>
        </w:rPr>
        <w:t>, sono intervenute le variazioni</w:t>
      </w:r>
      <w:r w:rsidR="001A6822" w:rsidRPr="00113349">
        <w:rPr>
          <w:rFonts w:ascii="Verdana" w:hAnsi="Verdana"/>
          <w:b/>
        </w:rPr>
        <w:t xml:space="preserve"> </w:t>
      </w:r>
      <w:r w:rsidR="0065043B" w:rsidRPr="00113349">
        <w:rPr>
          <w:rFonts w:ascii="Verdana" w:hAnsi="Verdana"/>
        </w:rPr>
        <w:t>trascritte nella scheda all. 1</w:t>
      </w:r>
      <w:r w:rsidR="0065043B" w:rsidRPr="00113349">
        <w:rPr>
          <w:rFonts w:ascii="Verdana" w:hAnsi="Verdana"/>
          <w:b/>
        </w:rPr>
        <w:t>.</w:t>
      </w:r>
    </w:p>
    <w:p w:rsidR="001A6822" w:rsidRPr="00113349" w:rsidRDefault="001A6822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Si allega autocertificazione.</w:t>
      </w:r>
    </w:p>
    <w:p w:rsidR="008F03AB" w:rsidRPr="00113349" w:rsidRDefault="008F03AB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Documenti</w:t>
      </w:r>
      <w:r w:rsidR="008F03AB" w:rsidRPr="00113349">
        <w:rPr>
          <w:rFonts w:ascii="Verdana" w:hAnsi="Verdana"/>
        </w:rPr>
        <w:t xml:space="preserve"> già in possesso dell’ufficio.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0C0627" w:rsidRPr="00113349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62" w:rsidRDefault="002F3962">
      <w:r>
        <w:separator/>
      </w:r>
    </w:p>
  </w:endnote>
  <w:endnote w:type="continuationSeparator" w:id="1">
    <w:p w:rsidR="002F3962" w:rsidRDefault="002F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62" w:rsidRDefault="002F3962">
      <w:r>
        <w:separator/>
      </w:r>
    </w:p>
  </w:footnote>
  <w:footnote w:type="continuationSeparator" w:id="1">
    <w:p w:rsidR="002F3962" w:rsidRDefault="002F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C3"/>
    <w:rsid w:val="000B7426"/>
    <w:rsid w:val="000C0627"/>
    <w:rsid w:val="00113349"/>
    <w:rsid w:val="00160960"/>
    <w:rsid w:val="0019646B"/>
    <w:rsid w:val="001A6822"/>
    <w:rsid w:val="001D1736"/>
    <w:rsid w:val="001F073C"/>
    <w:rsid w:val="00266842"/>
    <w:rsid w:val="002C17D7"/>
    <w:rsid w:val="002D6421"/>
    <w:rsid w:val="002F3962"/>
    <w:rsid w:val="0034100E"/>
    <w:rsid w:val="00342DDE"/>
    <w:rsid w:val="00377CFA"/>
    <w:rsid w:val="003A2F23"/>
    <w:rsid w:val="003F5750"/>
    <w:rsid w:val="0041447E"/>
    <w:rsid w:val="00426E51"/>
    <w:rsid w:val="00444F01"/>
    <w:rsid w:val="004F319D"/>
    <w:rsid w:val="0051792C"/>
    <w:rsid w:val="00520C94"/>
    <w:rsid w:val="00534C34"/>
    <w:rsid w:val="005430C1"/>
    <w:rsid w:val="00591ED0"/>
    <w:rsid w:val="005E43D2"/>
    <w:rsid w:val="005F621B"/>
    <w:rsid w:val="0065043B"/>
    <w:rsid w:val="00657F8F"/>
    <w:rsid w:val="006B125C"/>
    <w:rsid w:val="006F444D"/>
    <w:rsid w:val="007136EC"/>
    <w:rsid w:val="0073092E"/>
    <w:rsid w:val="007B719F"/>
    <w:rsid w:val="007C2CE7"/>
    <w:rsid w:val="00871548"/>
    <w:rsid w:val="008A0027"/>
    <w:rsid w:val="008C5702"/>
    <w:rsid w:val="008F03AB"/>
    <w:rsid w:val="00916633"/>
    <w:rsid w:val="0097466D"/>
    <w:rsid w:val="009A5484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86B04"/>
    <w:rsid w:val="00AB73B2"/>
    <w:rsid w:val="00AC5B5E"/>
    <w:rsid w:val="00B15F89"/>
    <w:rsid w:val="00B32AC3"/>
    <w:rsid w:val="00B652EA"/>
    <w:rsid w:val="00BA296F"/>
    <w:rsid w:val="00BC107A"/>
    <w:rsid w:val="00BD4EBE"/>
    <w:rsid w:val="00C31A1F"/>
    <w:rsid w:val="00C77A06"/>
    <w:rsid w:val="00CB1DB4"/>
    <w:rsid w:val="00CC271D"/>
    <w:rsid w:val="00CD0ABF"/>
    <w:rsid w:val="00CF69DD"/>
    <w:rsid w:val="00D33A54"/>
    <w:rsid w:val="00DA0E88"/>
    <w:rsid w:val="00DC1004"/>
    <w:rsid w:val="00DD77D1"/>
    <w:rsid w:val="00E36691"/>
    <w:rsid w:val="00E52578"/>
    <w:rsid w:val="00E90BFE"/>
    <w:rsid w:val="00E93D84"/>
    <w:rsid w:val="00ED45F1"/>
    <w:rsid w:val="00F8263B"/>
    <w:rsid w:val="00FE3F64"/>
    <w:rsid w:val="00FE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8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 </vt:lpstr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Pisciotta</cp:lastModifiedBy>
  <cp:revision>2</cp:revision>
  <cp:lastPrinted>2017-03-20T09:19:00Z</cp:lastPrinted>
  <dcterms:created xsi:type="dcterms:W3CDTF">2018-04-11T11:04:00Z</dcterms:created>
  <dcterms:modified xsi:type="dcterms:W3CDTF">2018-04-11T11:04:00Z</dcterms:modified>
</cp:coreProperties>
</file>